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026" w:type="dxa"/>
        <w:tblLook w:val="04A0"/>
      </w:tblPr>
      <w:tblGrid>
        <w:gridCol w:w="5103"/>
        <w:gridCol w:w="5245"/>
      </w:tblGrid>
      <w:tr w:rsidR="006E783D" w:rsidRPr="00A67BD7" w:rsidTr="00E058C2">
        <w:tc>
          <w:tcPr>
            <w:tcW w:w="5103" w:type="dxa"/>
          </w:tcPr>
          <w:p w:rsidR="006E783D" w:rsidRDefault="006E783D" w:rsidP="006E783D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6E783D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1.</w:t>
            </w:r>
          </w:p>
          <w:p w:rsidR="006E783D" w:rsidRPr="006E783D" w:rsidRDefault="006E783D" w:rsidP="006E7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6E783D" w:rsidRDefault="006E783D" w:rsidP="006E78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6E7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 ?</w:t>
            </w: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6E7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…болезненный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…шумный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</w:t>
            </w: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дыхать</w:t>
            </w:r>
            <w:proofErr w:type="spellEnd"/>
            <w:proofErr w:type="gram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…цельный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…валиться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и…кусать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…смотреть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в…пыхнуть</w:t>
            </w:r>
            <w:proofErr w:type="gramEnd"/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…вольный</w:t>
            </w:r>
          </w:p>
          <w:p w:rsidR="006E783D" w:rsidRPr="00A67BD7" w:rsidRDefault="006E783D" w:rsidP="00A67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и…править</w:t>
            </w:r>
          </w:p>
          <w:p w:rsidR="006E783D" w:rsidRPr="00A67BD7" w:rsidRDefault="006E783D" w:rsidP="006E78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1.</w:t>
            </w: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6E783D" w:rsidRDefault="006E783D" w:rsidP="00E927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 ?</w:t>
            </w: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…болезненный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…шумный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</w:t>
            </w: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дыхать</w:t>
            </w:r>
            <w:proofErr w:type="spellEnd"/>
            <w:proofErr w:type="gram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…цельный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…валиться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и…кусать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…смотреть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в…пыхнуть</w:t>
            </w:r>
            <w:proofErr w:type="gramEnd"/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…вольный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и…править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83D" w:rsidRPr="00A67BD7" w:rsidTr="00811906">
        <w:tc>
          <w:tcPr>
            <w:tcW w:w="5103" w:type="dxa"/>
          </w:tcPr>
          <w:p w:rsid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1.</w:t>
            </w: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6E783D" w:rsidRDefault="006E783D" w:rsidP="00E927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 ?</w:t>
            </w: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…болезненный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…шумный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</w:t>
            </w: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дыхать</w:t>
            </w:r>
            <w:proofErr w:type="spellEnd"/>
            <w:proofErr w:type="gram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…цельный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…валиться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и…кусать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…смотреть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в…пыхнуть</w:t>
            </w:r>
            <w:proofErr w:type="gramEnd"/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…вольный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и…править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1.</w:t>
            </w: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6E783D" w:rsidRDefault="006E783D" w:rsidP="00E927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 ?</w:t>
            </w: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…болезненный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…шумный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</w:t>
            </w: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дыхать</w:t>
            </w:r>
            <w:proofErr w:type="spellEnd"/>
            <w:proofErr w:type="gram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…цельный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…валиться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и…кусать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…смотреть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в…пыхнуть</w:t>
            </w:r>
            <w:proofErr w:type="gramEnd"/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…вольный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и…править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83D" w:rsidRPr="00A67BD7" w:rsidTr="005B5E66">
        <w:tc>
          <w:tcPr>
            <w:tcW w:w="5103" w:type="dxa"/>
          </w:tcPr>
          <w:p w:rsid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1.</w:t>
            </w: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6E783D" w:rsidRDefault="006E783D" w:rsidP="00E927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 ?</w:t>
            </w: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…болезненный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…шумный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</w:t>
            </w: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дыхать</w:t>
            </w:r>
            <w:proofErr w:type="spellEnd"/>
            <w:proofErr w:type="gram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…цельный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…валиться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и…кусать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…смотреть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в…пыхнуть</w:t>
            </w:r>
            <w:proofErr w:type="gramEnd"/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…вольный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и…править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1.</w:t>
            </w: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6E783D" w:rsidRDefault="006E783D" w:rsidP="00E927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3D" w:rsidRPr="006E783D" w:rsidRDefault="006E783D" w:rsidP="00E92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 ?</w:t>
            </w: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…болезненный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…шумный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</w:t>
            </w: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дыхать</w:t>
            </w:r>
            <w:proofErr w:type="spellEnd"/>
            <w:proofErr w:type="gram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…цельный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…валиться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и…кусать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…смотреть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в…пыхнуть</w:t>
            </w:r>
            <w:proofErr w:type="gramEnd"/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proofErr w:type="spellEnd"/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…вольный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BD7">
              <w:rPr>
                <w:rFonts w:ascii="Times New Roman" w:hAnsi="Times New Roman" w:cs="Times New Roman"/>
                <w:sz w:val="28"/>
                <w:szCs w:val="28"/>
              </w:rPr>
              <w:t>и…править</w:t>
            </w:r>
          </w:p>
          <w:p w:rsidR="006E783D" w:rsidRPr="00A67BD7" w:rsidRDefault="006E783D" w:rsidP="00E927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B8E" w:rsidRPr="00A67BD7" w:rsidRDefault="001D6B8E" w:rsidP="00A6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6B8E" w:rsidRPr="00A67BD7" w:rsidSect="00A67BD7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BD7"/>
    <w:rsid w:val="001D6B8E"/>
    <w:rsid w:val="006E783D"/>
    <w:rsid w:val="00A621EB"/>
    <w:rsid w:val="00A6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151</Words>
  <Characters>861</Characters>
  <Application>Microsoft Office Word</Application>
  <DocSecurity>0</DocSecurity>
  <Lines>7</Lines>
  <Paragraphs>2</Paragraphs>
  <ScaleCrop>false</ScaleCrop>
  <Company>Hewlett-Packard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5</cp:revision>
  <dcterms:created xsi:type="dcterms:W3CDTF">2015-01-15T11:17:00Z</dcterms:created>
  <dcterms:modified xsi:type="dcterms:W3CDTF">2015-01-26T11:35:00Z</dcterms:modified>
</cp:coreProperties>
</file>